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8F34" w14:textId="77777777" w:rsidR="00321367" w:rsidRDefault="00321367"/>
    <w:p w14:paraId="2F3CAC09" w14:textId="77777777" w:rsidR="00321367" w:rsidRPr="00321367" w:rsidRDefault="00321367" w:rsidP="00321367"/>
    <w:p w14:paraId="4E74E191" w14:textId="1002E0C4" w:rsidR="00BA6676" w:rsidRDefault="00BA6676" w:rsidP="00321367"/>
    <w:p w14:paraId="31DC43D1" w14:textId="6A22647E" w:rsidR="00181E0B" w:rsidRPr="008B6EE7" w:rsidRDefault="00181E0B" w:rsidP="00181E0B">
      <w:pPr>
        <w:jc w:val="center"/>
        <w:rPr>
          <w:rFonts w:ascii="Comic Sans MS" w:hAnsi="Comic Sans MS"/>
          <w:sz w:val="44"/>
          <w:szCs w:val="44"/>
        </w:rPr>
      </w:pPr>
    </w:p>
    <w:p w14:paraId="4531DC86" w14:textId="72167F8A" w:rsidR="006B5B31" w:rsidRPr="006C01CB" w:rsidRDefault="006C01CB" w:rsidP="00897238">
      <w:pPr>
        <w:jc w:val="center"/>
        <w:rPr>
          <w:rFonts w:ascii="Comic Sans MS" w:hAnsi="Comic Sans MS"/>
          <w:b/>
          <w:bCs/>
          <w:noProof/>
          <w:sz w:val="48"/>
          <w:szCs w:val="48"/>
          <w:u w:val="single"/>
        </w:rPr>
      </w:pPr>
      <w:r w:rsidRPr="006C01CB">
        <w:rPr>
          <w:rFonts w:ascii="Comic Sans MS" w:hAnsi="Comic Sans MS"/>
          <w:b/>
          <w:bCs/>
          <w:noProof/>
          <w:sz w:val="48"/>
          <w:szCs w:val="48"/>
          <w:u w:val="single"/>
        </w:rPr>
        <w:t>Coming soon at the Nuneaton hub</w:t>
      </w:r>
    </w:p>
    <w:p w14:paraId="458F5031" w14:textId="1FF9B0D8" w:rsidR="006C01CB" w:rsidRDefault="006C01CB" w:rsidP="00897238">
      <w:pPr>
        <w:jc w:val="center"/>
        <w:rPr>
          <w:rFonts w:ascii="Comic Sans MS" w:hAnsi="Comic Sans MS"/>
          <w:noProof/>
          <w:sz w:val="44"/>
          <w:szCs w:val="44"/>
        </w:rPr>
      </w:pPr>
    </w:p>
    <w:p w14:paraId="320C8A93" w14:textId="1F6AC43A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t>We are starting our allotment sessions again!</w:t>
      </w:r>
    </w:p>
    <w:p w14:paraId="475828A3" w14:textId="5D20C85D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t>First session of planting and organising future weeks</w:t>
      </w:r>
    </w:p>
    <w:p w14:paraId="71B98C87" w14:textId="2BD93EBE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CAC70" wp14:editId="3604BBF1">
            <wp:simplePos x="0" y="0"/>
            <wp:positionH relativeFrom="column">
              <wp:posOffset>609600</wp:posOffset>
            </wp:positionH>
            <wp:positionV relativeFrom="paragraph">
              <wp:posOffset>236855</wp:posOffset>
            </wp:positionV>
            <wp:extent cx="147383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18" y="21464"/>
                <wp:lineTo x="21218" y="0"/>
                <wp:lineTo x="0" y="0"/>
              </wp:wrapPolygon>
            </wp:wrapTight>
            <wp:docPr id="5" name="Picture 5" descr="Image result for see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ed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4C819" wp14:editId="26C10890">
            <wp:simplePos x="0" y="0"/>
            <wp:positionH relativeFrom="column">
              <wp:posOffset>3123565</wp:posOffset>
            </wp:positionH>
            <wp:positionV relativeFrom="paragraph">
              <wp:posOffset>208280</wp:posOffset>
            </wp:positionV>
            <wp:extent cx="17240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81" y="21327"/>
                <wp:lineTo x="21481" y="0"/>
                <wp:lineTo x="0" y="0"/>
              </wp:wrapPolygon>
            </wp:wrapTight>
            <wp:docPr id="4" name="Picture 4" descr="Image result for allot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otmen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7CA30" w14:textId="333B6376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</w:p>
    <w:p w14:paraId="06F65628" w14:textId="77777777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</w:p>
    <w:p w14:paraId="3819B828" w14:textId="77777777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</w:p>
    <w:p w14:paraId="255BEFD3" w14:textId="3353FCE5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t>Where: Nuneaton Hub</w:t>
      </w:r>
    </w:p>
    <w:p w14:paraId="0C60894C" w14:textId="5323DDB4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t>When: Friday 20</w:t>
      </w:r>
      <w:r w:rsidRPr="006C01CB">
        <w:rPr>
          <w:rFonts w:ascii="Comic Sans MS" w:hAnsi="Comic Sans MS"/>
          <w:noProof/>
          <w:sz w:val="44"/>
          <w:szCs w:val="44"/>
          <w:vertAlign w:val="superscript"/>
        </w:rPr>
        <w:t>th</w:t>
      </w:r>
      <w:r>
        <w:rPr>
          <w:rFonts w:ascii="Comic Sans MS" w:hAnsi="Comic Sans MS"/>
          <w:noProof/>
          <w:sz w:val="44"/>
          <w:szCs w:val="44"/>
        </w:rPr>
        <w:t xml:space="preserve"> March</w:t>
      </w:r>
    </w:p>
    <w:p w14:paraId="6D8A07E6" w14:textId="05ACD9ED" w:rsidR="006C01CB" w:rsidRDefault="006C01CB" w:rsidP="006C01C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t>Time: 1pm  - 3pm</w:t>
      </w:r>
    </w:p>
    <w:p w14:paraId="5E1513F2" w14:textId="4E6392C3" w:rsidR="00897238" w:rsidRPr="006C01CB" w:rsidRDefault="006C01CB" w:rsidP="00A8720D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C</w:t>
      </w:r>
      <w:r w:rsidRPr="006C01CB">
        <w:rPr>
          <w:rFonts w:ascii="Comic Sans MS" w:hAnsi="Comic Sans MS"/>
          <w:noProof/>
          <w:sz w:val="36"/>
          <w:szCs w:val="36"/>
        </w:rPr>
        <w:t>ontact Becky if you are interested in coming along:</w:t>
      </w:r>
    </w:p>
    <w:p w14:paraId="705BCAC8" w14:textId="29C0957B" w:rsidR="00181E0B" w:rsidRPr="00181E0B" w:rsidRDefault="006C01CB" w:rsidP="00181E0B">
      <w:pPr>
        <w:rPr>
          <w:b/>
          <w:bCs/>
          <w:sz w:val="52"/>
          <w:szCs w:val="52"/>
        </w:rPr>
      </w:pPr>
      <w:r w:rsidRPr="006C01CB">
        <w:rPr>
          <w:rFonts w:ascii="Comic Sans MS" w:hAnsi="Comic Sans MS"/>
          <w:noProof/>
          <w:sz w:val="36"/>
          <w:szCs w:val="36"/>
        </w:rPr>
        <w:t>07563159070 or nuneatonhub@isswarks.com</w:t>
      </w:r>
      <w:bookmarkStart w:id="0" w:name="_GoBack"/>
      <w:bookmarkEnd w:id="0"/>
    </w:p>
    <w:sectPr w:rsidR="00181E0B" w:rsidRPr="00181E0B" w:rsidSect="004777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C68B" w14:textId="77777777" w:rsidR="006B60C7" w:rsidRDefault="006B60C7" w:rsidP="00B77DD2">
      <w:pPr>
        <w:spacing w:after="0" w:line="240" w:lineRule="auto"/>
      </w:pPr>
      <w:r>
        <w:separator/>
      </w:r>
    </w:p>
  </w:endnote>
  <w:endnote w:type="continuationSeparator" w:id="0">
    <w:p w14:paraId="63CC61F2" w14:textId="77777777" w:rsidR="006B60C7" w:rsidRDefault="006B60C7" w:rsidP="00B7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A9BC" w14:textId="77777777" w:rsidR="00B77DD2" w:rsidRDefault="00B77DD2" w:rsidP="00477729">
    <w:pPr>
      <w:pStyle w:val="Footer"/>
      <w:tabs>
        <w:tab w:val="clear" w:pos="4513"/>
        <w:tab w:val="clear" w:pos="9026"/>
        <w:tab w:val="left" w:pos="5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54F7C3" wp14:editId="6EB1E3EE">
          <wp:simplePos x="0" y="0"/>
          <wp:positionH relativeFrom="column">
            <wp:posOffset>-714375</wp:posOffset>
          </wp:positionH>
          <wp:positionV relativeFrom="paragraph">
            <wp:posOffset>-167640</wp:posOffset>
          </wp:positionV>
          <wp:extent cx="7085965" cy="680183"/>
          <wp:effectExtent l="0" t="0" r="63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9" t="77761" r="11771" b="9438"/>
                  <a:stretch/>
                </pic:blipFill>
                <pic:spPr bwMode="auto">
                  <a:xfrm>
                    <a:off x="0" y="0"/>
                    <a:ext cx="7085965" cy="680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2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A695" w14:textId="77777777" w:rsidR="006B60C7" w:rsidRDefault="006B60C7" w:rsidP="00B77DD2">
      <w:pPr>
        <w:spacing w:after="0" w:line="240" w:lineRule="auto"/>
      </w:pPr>
      <w:r>
        <w:separator/>
      </w:r>
    </w:p>
  </w:footnote>
  <w:footnote w:type="continuationSeparator" w:id="0">
    <w:p w14:paraId="7FFBA251" w14:textId="77777777" w:rsidR="006B60C7" w:rsidRDefault="006B60C7" w:rsidP="00B7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3C57" w14:textId="77777777" w:rsidR="00B77DD2" w:rsidRDefault="00B77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E59D1E" wp14:editId="1CC979DE">
          <wp:simplePos x="0" y="0"/>
          <wp:positionH relativeFrom="column">
            <wp:posOffset>-610235</wp:posOffset>
          </wp:positionH>
          <wp:positionV relativeFrom="paragraph">
            <wp:posOffset>-367665</wp:posOffset>
          </wp:positionV>
          <wp:extent cx="6872647" cy="18877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9" t="13947" r="11664" b="49369"/>
                  <a:stretch/>
                </pic:blipFill>
                <pic:spPr bwMode="auto">
                  <a:xfrm>
                    <a:off x="0" y="0"/>
                    <a:ext cx="6872647" cy="1887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D2"/>
    <w:rsid w:val="0007011B"/>
    <w:rsid w:val="000820EE"/>
    <w:rsid w:val="000D40ED"/>
    <w:rsid w:val="001039B3"/>
    <w:rsid w:val="00111A3B"/>
    <w:rsid w:val="00181E0B"/>
    <w:rsid w:val="00321367"/>
    <w:rsid w:val="00477729"/>
    <w:rsid w:val="004B6767"/>
    <w:rsid w:val="005F2769"/>
    <w:rsid w:val="006560FF"/>
    <w:rsid w:val="006B1FD6"/>
    <w:rsid w:val="006B5B31"/>
    <w:rsid w:val="006B60C7"/>
    <w:rsid w:val="006C01CB"/>
    <w:rsid w:val="006E793E"/>
    <w:rsid w:val="00897238"/>
    <w:rsid w:val="008B6EE7"/>
    <w:rsid w:val="00A50962"/>
    <w:rsid w:val="00A8609A"/>
    <w:rsid w:val="00A8720D"/>
    <w:rsid w:val="00B47628"/>
    <w:rsid w:val="00B513BE"/>
    <w:rsid w:val="00B64843"/>
    <w:rsid w:val="00B77DD2"/>
    <w:rsid w:val="00BA6676"/>
    <w:rsid w:val="00BC28A3"/>
    <w:rsid w:val="00CE53A3"/>
    <w:rsid w:val="00D66AE5"/>
    <w:rsid w:val="00DA69AC"/>
    <w:rsid w:val="00E770A7"/>
    <w:rsid w:val="00ED62DC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B5A18"/>
  <w15:chartTrackingRefBased/>
  <w15:docId w15:val="{528E5D0A-60D3-49E5-81C2-1A76700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2"/>
  </w:style>
  <w:style w:type="paragraph" w:styleId="Footer">
    <w:name w:val="footer"/>
    <w:basedOn w:val="Normal"/>
    <w:link w:val="FooterChar"/>
    <w:uiPriority w:val="99"/>
    <w:unhideWhenUsed/>
    <w:rsid w:val="00B7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Waite</dc:creator>
  <cp:keywords/>
  <dc:description/>
  <cp:lastModifiedBy>Rebecca Waite</cp:lastModifiedBy>
  <cp:revision>2</cp:revision>
  <dcterms:created xsi:type="dcterms:W3CDTF">2020-03-09T14:51:00Z</dcterms:created>
  <dcterms:modified xsi:type="dcterms:W3CDTF">2020-03-09T14:51:00Z</dcterms:modified>
</cp:coreProperties>
</file>