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ACFFCF" w14:textId="020A5F06" w:rsidR="00097DD5" w:rsidRPr="00421D30" w:rsidRDefault="00915444" w:rsidP="00421D30">
      <w:r>
        <w:rPr>
          <w:noProof/>
        </w:rPr>
        <w:drawing>
          <wp:anchor distT="0" distB="0" distL="114300" distR="114300" simplePos="0" relativeHeight="251659264" behindDoc="1" locked="0" layoutInCell="1" allowOverlap="1" wp14:anchorId="5E19CA73" wp14:editId="27437162">
            <wp:simplePos x="0" y="0"/>
            <wp:positionH relativeFrom="page">
              <wp:posOffset>195943</wp:posOffset>
            </wp:positionH>
            <wp:positionV relativeFrom="paragraph">
              <wp:posOffset>-830424</wp:posOffset>
            </wp:positionV>
            <wp:extent cx="7100603" cy="1576873"/>
            <wp:effectExtent l="0" t="0" r="508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493" cy="1613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BA80B23" w14:textId="77EFB0D7" w:rsidR="00915444" w:rsidRDefault="00915444" w:rsidP="00915444">
      <w:pPr>
        <w:jc w:val="center"/>
        <w:rPr>
          <w:rFonts w:ascii="Comic Sans MS" w:hAnsi="Comic Sans MS"/>
          <w:sz w:val="52"/>
          <w:szCs w:val="52"/>
        </w:rPr>
      </w:pPr>
    </w:p>
    <w:p w14:paraId="604CB776" w14:textId="60BF1F70" w:rsidR="00747B3A" w:rsidRDefault="00817192" w:rsidP="000A05F2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Use of Face Masks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976"/>
        <w:gridCol w:w="6040"/>
      </w:tblGrid>
      <w:tr w:rsidR="002860CA" w14:paraId="23C20AD9" w14:textId="77777777" w:rsidTr="00CB3E96">
        <w:trPr>
          <w:trHeight w:val="2162"/>
        </w:trPr>
        <w:tc>
          <w:tcPr>
            <w:tcW w:w="2976" w:type="dxa"/>
          </w:tcPr>
          <w:p w14:paraId="20014C17" w14:textId="40746964" w:rsidR="00ED08AF" w:rsidRDefault="00ED08AF" w:rsidP="00915444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noProof/>
                <w:sz w:val="44"/>
                <w:szCs w:val="44"/>
              </w:rPr>
              <w:drawing>
                <wp:anchor distT="0" distB="0" distL="114300" distR="114300" simplePos="0" relativeHeight="251660288" behindDoc="1" locked="0" layoutInCell="1" allowOverlap="1" wp14:anchorId="4CFBF5C6" wp14:editId="4D2FF747">
                  <wp:simplePos x="0" y="0"/>
                  <wp:positionH relativeFrom="column">
                    <wp:posOffset>351790</wp:posOffset>
                  </wp:positionH>
                  <wp:positionV relativeFrom="paragraph">
                    <wp:posOffset>230809</wp:posOffset>
                  </wp:positionV>
                  <wp:extent cx="1004172" cy="675861"/>
                  <wp:effectExtent l="0" t="0" r="571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6" t="8299" r="7017" b="28120"/>
                          <a:stretch/>
                        </pic:blipFill>
                        <pic:spPr bwMode="auto">
                          <a:xfrm>
                            <a:off x="0" y="0"/>
                            <a:ext cx="1004172" cy="675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40" w:type="dxa"/>
          </w:tcPr>
          <w:p w14:paraId="77DE341D" w14:textId="2C1233CF" w:rsidR="00E56419" w:rsidRDefault="00E56419" w:rsidP="00ED08AF">
            <w:pPr>
              <w:rPr>
                <w:noProof/>
                <w:sz w:val="36"/>
                <w:szCs w:val="36"/>
              </w:rPr>
            </w:pPr>
          </w:p>
          <w:p w14:paraId="7786A5D1" w14:textId="4B3A57E3" w:rsidR="00E56419" w:rsidRDefault="00E56419" w:rsidP="00ED08AF">
            <w:pPr>
              <w:rPr>
                <w:noProof/>
                <w:sz w:val="36"/>
                <w:szCs w:val="36"/>
              </w:rPr>
            </w:pPr>
          </w:p>
          <w:p w14:paraId="488F3CB3" w14:textId="1CCCF23D" w:rsidR="00ED08AF" w:rsidRPr="006D2814" w:rsidRDefault="00ED08AF" w:rsidP="00ED08AF">
            <w:pPr>
              <w:rPr>
                <w:noProof/>
                <w:sz w:val="32"/>
                <w:szCs w:val="32"/>
              </w:rPr>
            </w:pPr>
            <w:r w:rsidRPr="006D2814">
              <w:rPr>
                <w:noProof/>
                <w:sz w:val="32"/>
                <w:szCs w:val="32"/>
              </w:rPr>
              <w:t>From Friday 24</w:t>
            </w:r>
            <w:r w:rsidRPr="006D2814">
              <w:rPr>
                <w:noProof/>
                <w:sz w:val="32"/>
                <w:szCs w:val="32"/>
                <w:vertAlign w:val="superscript"/>
              </w:rPr>
              <w:t>th</w:t>
            </w:r>
            <w:r w:rsidRPr="006D2814">
              <w:rPr>
                <w:noProof/>
                <w:sz w:val="32"/>
                <w:szCs w:val="32"/>
              </w:rPr>
              <w:t xml:space="preserve"> July 2020</w:t>
            </w:r>
          </w:p>
          <w:p w14:paraId="6CD0DD2D" w14:textId="22DD7209" w:rsidR="00ED08AF" w:rsidRPr="000A05F2" w:rsidRDefault="00ED08AF" w:rsidP="00E56419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2860CA" w14:paraId="02F6CCE2" w14:textId="77777777" w:rsidTr="00CB3E96">
        <w:trPr>
          <w:trHeight w:val="2162"/>
        </w:trPr>
        <w:tc>
          <w:tcPr>
            <w:tcW w:w="2976" w:type="dxa"/>
          </w:tcPr>
          <w:p w14:paraId="439FBDA2" w14:textId="2BC004E6" w:rsidR="00E56419" w:rsidRDefault="006D2814" w:rsidP="00915444">
            <w:pPr>
              <w:jc w:val="center"/>
              <w:rPr>
                <w:rFonts w:ascii="Comic Sans MS" w:hAnsi="Comic Sans MS"/>
                <w:noProof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0088BE6E" wp14:editId="381C2633">
                  <wp:extent cx="1510748" cy="1122903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41891" cy="114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</w:tcPr>
          <w:p w14:paraId="70D1CBD1" w14:textId="5545852C" w:rsidR="00E56419" w:rsidRPr="006D2814" w:rsidRDefault="00E56419" w:rsidP="00E56419">
            <w:pPr>
              <w:rPr>
                <w:rFonts w:ascii="Batang" w:eastAsia="Batang" w:hAnsi="Batang"/>
                <w:sz w:val="32"/>
                <w:szCs w:val="32"/>
              </w:rPr>
            </w:pPr>
            <w:r w:rsidRPr="006D2814">
              <w:rPr>
                <w:noProof/>
                <w:sz w:val="32"/>
                <w:szCs w:val="32"/>
              </w:rPr>
              <w:t>Everybody has to wear to wear a Face Mask in all Shops, Shopping Centres,Take Aways, Public Transport, Hairdressers, Doctors, Dentists  and Hospitals</w:t>
            </w:r>
          </w:p>
          <w:p w14:paraId="623AC079" w14:textId="77777777" w:rsidR="00E56419" w:rsidRPr="000A05F2" w:rsidRDefault="00E56419" w:rsidP="00ED08AF">
            <w:pPr>
              <w:rPr>
                <w:noProof/>
                <w:sz w:val="36"/>
                <w:szCs w:val="36"/>
              </w:rPr>
            </w:pPr>
          </w:p>
        </w:tc>
      </w:tr>
      <w:tr w:rsidR="002860CA" w14:paraId="7378BC2A" w14:textId="77777777" w:rsidTr="00CB3E96">
        <w:tc>
          <w:tcPr>
            <w:tcW w:w="2976" w:type="dxa"/>
          </w:tcPr>
          <w:p w14:paraId="6626F847" w14:textId="6E3A89BA" w:rsidR="00ED08AF" w:rsidRDefault="00F827C1" w:rsidP="00915444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D28B8F5" wp14:editId="220FAAAB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496570</wp:posOffset>
                  </wp:positionV>
                  <wp:extent cx="744725" cy="431800"/>
                  <wp:effectExtent l="0" t="0" r="0" b="6350"/>
                  <wp:wrapNone/>
                  <wp:docPr id="3" name="Picture 3" descr="Kanguru Men's Green Adult Man, Set of 2, Facial Mask, 100% Cotton, Washable, Reusable, Camuflage/B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anguru Men's Green Adult Man, Set of 2, Facial Mask, 100% Cotton, Washable, Reusable, Camuflage/Blu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558"/>
                          <a:stretch/>
                        </pic:blipFill>
                        <pic:spPr bwMode="auto">
                          <a:xfrm>
                            <a:off x="0" y="0"/>
                            <a:ext cx="74472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24547AF" wp14:editId="71F5BE1A">
                  <wp:simplePos x="0" y="0"/>
                  <wp:positionH relativeFrom="column">
                    <wp:posOffset>829945</wp:posOffset>
                  </wp:positionH>
                  <wp:positionV relativeFrom="paragraph">
                    <wp:posOffset>26670</wp:posOffset>
                  </wp:positionV>
                  <wp:extent cx="552450" cy="552450"/>
                  <wp:effectExtent l="0" t="0" r="0" b="0"/>
                  <wp:wrapNone/>
                  <wp:docPr id="4" name="Picture 4" descr="3 Ply Face Mask, 3 Layers. 50 Masks per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 Ply Face Mask, 3 Layers. 50 Masks per 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57B2F3BE" wp14:editId="3F871C9A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13970</wp:posOffset>
                  </wp:positionV>
                  <wp:extent cx="520700" cy="930795"/>
                  <wp:effectExtent l="0" t="0" r="0" b="317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20" r="22438"/>
                          <a:stretch/>
                        </pic:blipFill>
                        <pic:spPr bwMode="auto">
                          <a:xfrm>
                            <a:off x="0" y="0"/>
                            <a:ext cx="520700" cy="93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40" w:type="dxa"/>
          </w:tcPr>
          <w:p w14:paraId="000FA6A5" w14:textId="47C6A5EF" w:rsidR="000E68F7" w:rsidRPr="006D2814" w:rsidRDefault="00331448" w:rsidP="00331448">
            <w:pPr>
              <w:rPr>
                <w:noProof/>
                <w:sz w:val="32"/>
                <w:szCs w:val="32"/>
              </w:rPr>
            </w:pPr>
            <w:r w:rsidRPr="006D2814">
              <w:rPr>
                <w:rFonts w:cstheme="minorHAnsi"/>
                <w:sz w:val="32"/>
                <w:szCs w:val="32"/>
              </w:rPr>
              <w:t xml:space="preserve">A Face mask can be a scarf, bandana, religious </w:t>
            </w:r>
            <w:r w:rsidR="001F5A81" w:rsidRPr="006D2814">
              <w:rPr>
                <w:rFonts w:cstheme="minorHAnsi"/>
                <w:sz w:val="32"/>
                <w:szCs w:val="32"/>
              </w:rPr>
              <w:t>covering,</w:t>
            </w:r>
            <w:r w:rsidRPr="006D2814">
              <w:rPr>
                <w:rFonts w:cstheme="minorHAnsi"/>
                <w:sz w:val="32"/>
                <w:szCs w:val="32"/>
              </w:rPr>
              <w:t xml:space="preserve"> or a </w:t>
            </w:r>
            <w:r w:rsidR="001F5A81" w:rsidRPr="006D2814">
              <w:rPr>
                <w:rFonts w:cstheme="minorHAnsi"/>
                <w:sz w:val="32"/>
                <w:szCs w:val="32"/>
              </w:rPr>
              <w:t>handmade</w:t>
            </w:r>
            <w:r w:rsidRPr="006D2814">
              <w:rPr>
                <w:rFonts w:cstheme="minorHAnsi"/>
                <w:sz w:val="32"/>
                <w:szCs w:val="32"/>
              </w:rPr>
              <w:t xml:space="preserve"> cloth covering, which must fit securely round the side of the face covering your mouth and your nose</w:t>
            </w:r>
            <w:r w:rsidR="006D2814" w:rsidRPr="006D2814">
              <w:rPr>
                <w:rFonts w:cstheme="minorHAnsi"/>
                <w:sz w:val="32"/>
                <w:szCs w:val="32"/>
              </w:rPr>
              <w:t>.</w:t>
            </w:r>
            <w:r w:rsidR="00E56419" w:rsidRPr="006D2814">
              <w:rPr>
                <w:noProof/>
                <w:sz w:val="32"/>
                <w:szCs w:val="32"/>
              </w:rPr>
              <w:t xml:space="preserve"> </w:t>
            </w:r>
          </w:p>
        </w:tc>
      </w:tr>
      <w:tr w:rsidR="002860CA" w14:paraId="4331E356" w14:textId="77777777" w:rsidTr="00CB3E96">
        <w:trPr>
          <w:trHeight w:val="2228"/>
        </w:trPr>
        <w:tc>
          <w:tcPr>
            <w:tcW w:w="2976" w:type="dxa"/>
          </w:tcPr>
          <w:p w14:paraId="2914C37F" w14:textId="415367C6" w:rsidR="00ED08AF" w:rsidRDefault="002860CA" w:rsidP="00915444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37C0ED79" wp14:editId="491BBDFC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152400</wp:posOffset>
                  </wp:positionV>
                  <wp:extent cx="1520927" cy="1047750"/>
                  <wp:effectExtent l="0" t="0" r="3175" b="0"/>
                  <wp:wrapNone/>
                  <wp:docPr id="8" name="Picture 1" descr="Medical Face Mask Free Vector Art - (317 Free Download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dical Face Mask Free Vector Art - (317 Free Download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927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40" w:type="dxa"/>
          </w:tcPr>
          <w:p w14:paraId="74C5C8F7" w14:textId="77777777" w:rsidR="00CB3E96" w:rsidRDefault="00CB3E96" w:rsidP="006D2814">
            <w:pPr>
              <w:rPr>
                <w:noProof/>
                <w:sz w:val="32"/>
                <w:szCs w:val="32"/>
              </w:rPr>
            </w:pPr>
          </w:p>
          <w:p w14:paraId="1C9CB754" w14:textId="6BBE0B56" w:rsidR="00ED08AF" w:rsidRPr="006D2814" w:rsidRDefault="00D84299" w:rsidP="006D2814">
            <w:pPr>
              <w:rPr>
                <w:rFonts w:ascii="Comic Sans MS" w:hAnsi="Comic Sans MS"/>
                <w:sz w:val="32"/>
                <w:szCs w:val="32"/>
              </w:rPr>
            </w:pPr>
            <w:r w:rsidRPr="006D2814">
              <w:rPr>
                <w:noProof/>
                <w:sz w:val="32"/>
                <w:szCs w:val="32"/>
              </w:rPr>
              <w:t xml:space="preserve">Everybody has to wear a Face Mask, unless you have </w:t>
            </w:r>
            <w:r w:rsidR="000A05F2" w:rsidRPr="006D2814">
              <w:rPr>
                <w:noProof/>
                <w:sz w:val="32"/>
                <w:szCs w:val="32"/>
              </w:rPr>
              <w:t>a breathing problem,  you cannot put it on yourself or</w:t>
            </w:r>
            <w:r w:rsidR="000E68F7" w:rsidRPr="006D2814">
              <w:rPr>
                <w:noProof/>
                <w:sz w:val="32"/>
                <w:szCs w:val="32"/>
              </w:rPr>
              <w:t xml:space="preserve"> </w:t>
            </w:r>
            <w:r w:rsidR="000A05F2" w:rsidRPr="006D2814">
              <w:rPr>
                <w:noProof/>
                <w:sz w:val="32"/>
                <w:szCs w:val="32"/>
              </w:rPr>
              <w:t xml:space="preserve">it makes you feel very angry or upset. You can </w:t>
            </w:r>
            <w:r w:rsidR="000E68F7" w:rsidRPr="006D2814">
              <w:rPr>
                <w:noProof/>
                <w:sz w:val="32"/>
                <w:szCs w:val="32"/>
              </w:rPr>
              <w:t>print</w:t>
            </w:r>
            <w:r w:rsidR="000A05F2" w:rsidRPr="006D2814">
              <w:rPr>
                <w:noProof/>
                <w:sz w:val="32"/>
                <w:szCs w:val="32"/>
              </w:rPr>
              <w:t xml:space="preserve"> a card</w:t>
            </w:r>
            <w:r w:rsidR="000E68F7" w:rsidRPr="006D2814">
              <w:rPr>
                <w:noProof/>
                <w:sz w:val="32"/>
                <w:szCs w:val="32"/>
              </w:rPr>
              <w:t xml:space="preserve"> </w:t>
            </w:r>
            <w:r w:rsidR="00CB3E96">
              <w:rPr>
                <w:noProof/>
                <w:sz w:val="32"/>
                <w:szCs w:val="32"/>
              </w:rPr>
              <w:t xml:space="preserve">for you to use </w:t>
            </w:r>
            <w:r w:rsidR="000E68F7" w:rsidRPr="006D2814">
              <w:rPr>
                <w:noProof/>
                <w:sz w:val="32"/>
                <w:szCs w:val="32"/>
              </w:rPr>
              <w:t>from gov.uk</w:t>
            </w:r>
            <w:r w:rsidR="000A05F2" w:rsidRPr="006D2814">
              <w:rPr>
                <w:noProof/>
                <w:sz w:val="32"/>
                <w:szCs w:val="32"/>
              </w:rPr>
              <w:t xml:space="preserve"> </w:t>
            </w:r>
            <w:r w:rsidR="00CA7A3E" w:rsidRPr="006D2814">
              <w:rPr>
                <w:noProof/>
                <w:sz w:val="32"/>
                <w:szCs w:val="32"/>
              </w:rPr>
              <w:t xml:space="preserve"> </w:t>
            </w:r>
          </w:p>
        </w:tc>
      </w:tr>
      <w:tr w:rsidR="002860CA" w14:paraId="052166D6" w14:textId="77777777" w:rsidTr="00CB3E96">
        <w:tc>
          <w:tcPr>
            <w:tcW w:w="2976" w:type="dxa"/>
          </w:tcPr>
          <w:p w14:paraId="6BEB4191" w14:textId="2E4C8D97" w:rsidR="00ED08AF" w:rsidRDefault="00CB3E96" w:rsidP="00915444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noProof/>
                <w:sz w:val="44"/>
                <w:szCs w:val="44"/>
              </w:rPr>
              <w:drawing>
                <wp:inline distT="0" distB="0" distL="0" distR="0" wp14:anchorId="49E0AA67" wp14:editId="1E537B0C">
                  <wp:extent cx="1746250" cy="114854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7" t="21006" r="5917" b="21006"/>
                          <a:stretch/>
                        </pic:blipFill>
                        <pic:spPr bwMode="auto">
                          <a:xfrm>
                            <a:off x="0" y="0"/>
                            <a:ext cx="1762575" cy="1159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</w:tcPr>
          <w:p w14:paraId="54EDBF80" w14:textId="77777777" w:rsidR="00CB3E96" w:rsidRDefault="00CB3E96" w:rsidP="00CB3E96">
            <w:pPr>
              <w:rPr>
                <w:rFonts w:cstheme="minorHAnsi"/>
                <w:sz w:val="32"/>
                <w:szCs w:val="32"/>
              </w:rPr>
            </w:pPr>
          </w:p>
          <w:p w14:paraId="65C82F25" w14:textId="62BBAD21" w:rsidR="00CB3E96" w:rsidRDefault="00CB3E96" w:rsidP="00CB3E96">
            <w:pPr>
              <w:rPr>
                <w:rFonts w:cstheme="minorHAnsi"/>
                <w:sz w:val="32"/>
                <w:szCs w:val="32"/>
              </w:rPr>
            </w:pPr>
            <w:r w:rsidRPr="00CB3E96">
              <w:rPr>
                <w:rFonts w:cstheme="minorHAnsi"/>
                <w:sz w:val="32"/>
                <w:szCs w:val="32"/>
              </w:rPr>
              <w:t xml:space="preserve">For more </w:t>
            </w:r>
            <w:r>
              <w:rPr>
                <w:rFonts w:cstheme="minorHAnsi"/>
                <w:sz w:val="32"/>
                <w:szCs w:val="32"/>
              </w:rPr>
              <w:t>detailed easy read please follow the link for Mencap</w:t>
            </w:r>
          </w:p>
          <w:p w14:paraId="3B3F4406" w14:textId="722F7520" w:rsidR="00ED08AF" w:rsidRPr="00CB3E96" w:rsidRDefault="00CB3E96" w:rsidP="00CB3E96">
            <w:pPr>
              <w:rPr>
                <w:rFonts w:cstheme="minorHAnsi"/>
                <w:sz w:val="32"/>
                <w:szCs w:val="32"/>
              </w:rPr>
            </w:pPr>
            <w:r>
              <w:t xml:space="preserve"> </w:t>
            </w:r>
            <w:hyperlink r:id="rId14" w:history="1">
              <w:r w:rsidRPr="00AF3D08">
                <w:rPr>
                  <w:rStyle w:val="Hyperlink"/>
                </w:rPr>
                <w:t>https://www.mencap.org.uk/sites/default/files/2020-07/Wearing%20a%20face%20covering%20in%20England%20-%20Updated%20AH-EDIT.pdf</w:t>
              </w:r>
            </w:hyperlink>
          </w:p>
        </w:tc>
      </w:tr>
    </w:tbl>
    <w:p w14:paraId="00B7A270" w14:textId="291E3A2A" w:rsidR="00747B3A" w:rsidRDefault="00CB3E96" w:rsidP="00915444">
      <w:pPr>
        <w:jc w:val="center"/>
        <w:rPr>
          <w:rFonts w:ascii="Comic Sans MS" w:hAnsi="Comic Sans MS"/>
          <w:sz w:val="44"/>
          <w:szCs w:val="44"/>
        </w:rPr>
      </w:pPr>
      <w:r w:rsidRPr="00747B3A">
        <w:rPr>
          <w:rFonts w:ascii="Comic Sans MS" w:hAnsi="Comic Sans MS"/>
          <w:noProof/>
          <w:color w:val="0070C0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07AA24E5" wp14:editId="77F777DB">
            <wp:simplePos x="0" y="0"/>
            <wp:positionH relativeFrom="margin">
              <wp:align>center</wp:align>
            </wp:positionH>
            <wp:positionV relativeFrom="paragraph">
              <wp:posOffset>735965</wp:posOffset>
            </wp:positionV>
            <wp:extent cx="6809740" cy="628015"/>
            <wp:effectExtent l="0" t="0" r="0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740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47B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1B8B2D" w14:textId="77777777" w:rsidR="00C75B07" w:rsidRDefault="00C75B07" w:rsidP="00097DD5">
      <w:pPr>
        <w:spacing w:after="0" w:line="240" w:lineRule="auto"/>
      </w:pPr>
      <w:r>
        <w:separator/>
      </w:r>
    </w:p>
  </w:endnote>
  <w:endnote w:type="continuationSeparator" w:id="0">
    <w:p w14:paraId="7057F13F" w14:textId="77777777" w:rsidR="00C75B07" w:rsidRDefault="00C75B07" w:rsidP="00097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tang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E25D41" w14:textId="77777777" w:rsidR="00C75B07" w:rsidRDefault="00C75B07" w:rsidP="00097DD5">
      <w:pPr>
        <w:spacing w:after="0" w:line="240" w:lineRule="auto"/>
      </w:pPr>
      <w:r>
        <w:separator/>
      </w:r>
    </w:p>
  </w:footnote>
  <w:footnote w:type="continuationSeparator" w:id="0">
    <w:p w14:paraId="3F880CA1" w14:textId="77777777" w:rsidR="00C75B07" w:rsidRDefault="00C75B07" w:rsidP="00097D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444"/>
    <w:rsid w:val="00015A18"/>
    <w:rsid w:val="00033C9D"/>
    <w:rsid w:val="00097DD5"/>
    <w:rsid w:val="000A05F2"/>
    <w:rsid w:val="000E68F7"/>
    <w:rsid w:val="00155647"/>
    <w:rsid w:val="0018668B"/>
    <w:rsid w:val="001A5414"/>
    <w:rsid w:val="001C2564"/>
    <w:rsid w:val="001E6178"/>
    <w:rsid w:val="001F5A81"/>
    <w:rsid w:val="00240E8B"/>
    <w:rsid w:val="002860CA"/>
    <w:rsid w:val="00286B79"/>
    <w:rsid w:val="002A1066"/>
    <w:rsid w:val="00331448"/>
    <w:rsid w:val="003A2DAD"/>
    <w:rsid w:val="00421D30"/>
    <w:rsid w:val="004B339B"/>
    <w:rsid w:val="004D4B48"/>
    <w:rsid w:val="0051510F"/>
    <w:rsid w:val="00581EBE"/>
    <w:rsid w:val="005A2A7C"/>
    <w:rsid w:val="0066726E"/>
    <w:rsid w:val="0069001B"/>
    <w:rsid w:val="006D2814"/>
    <w:rsid w:val="0070092A"/>
    <w:rsid w:val="00733F73"/>
    <w:rsid w:val="00747B3A"/>
    <w:rsid w:val="0077264D"/>
    <w:rsid w:val="007A25EC"/>
    <w:rsid w:val="007B4EB7"/>
    <w:rsid w:val="007D7C34"/>
    <w:rsid w:val="00817192"/>
    <w:rsid w:val="00826E62"/>
    <w:rsid w:val="008D7AAC"/>
    <w:rsid w:val="00901243"/>
    <w:rsid w:val="00903F7C"/>
    <w:rsid w:val="00915444"/>
    <w:rsid w:val="0092097B"/>
    <w:rsid w:val="00972FD3"/>
    <w:rsid w:val="00977A4F"/>
    <w:rsid w:val="00A678BD"/>
    <w:rsid w:val="00A76563"/>
    <w:rsid w:val="00A92676"/>
    <w:rsid w:val="00AA7A6D"/>
    <w:rsid w:val="00B676DE"/>
    <w:rsid w:val="00BE0F65"/>
    <w:rsid w:val="00C2297C"/>
    <w:rsid w:val="00C75B07"/>
    <w:rsid w:val="00CA3B6F"/>
    <w:rsid w:val="00CA7A3E"/>
    <w:rsid w:val="00CB3E96"/>
    <w:rsid w:val="00CE3998"/>
    <w:rsid w:val="00D0484C"/>
    <w:rsid w:val="00D52D5C"/>
    <w:rsid w:val="00D54603"/>
    <w:rsid w:val="00D84299"/>
    <w:rsid w:val="00E56419"/>
    <w:rsid w:val="00E66A4C"/>
    <w:rsid w:val="00EC79AA"/>
    <w:rsid w:val="00ED08AF"/>
    <w:rsid w:val="00F827C1"/>
    <w:rsid w:val="00F93256"/>
    <w:rsid w:val="00FA3839"/>
    <w:rsid w:val="00FB4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F4D26"/>
  <w15:chartTrackingRefBased/>
  <w15:docId w15:val="{0F4AB449-0C71-4CDE-8C3F-03FEE5EFB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7D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7DD5"/>
  </w:style>
  <w:style w:type="paragraph" w:styleId="Footer">
    <w:name w:val="footer"/>
    <w:basedOn w:val="Normal"/>
    <w:link w:val="FooterChar"/>
    <w:uiPriority w:val="99"/>
    <w:unhideWhenUsed/>
    <w:rsid w:val="00097D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7DD5"/>
  </w:style>
  <w:style w:type="character" w:styleId="Hyperlink">
    <w:name w:val="Hyperlink"/>
    <w:basedOn w:val="DefaultParagraphFont"/>
    <w:uiPriority w:val="99"/>
    <w:unhideWhenUsed/>
    <w:rsid w:val="0092097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097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D0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396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www.mencap.org.uk/sites/default/files/2020-07/Wearing%20a%20face%20covering%20in%20England%20-%20Updated%20AH-EDIT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Richardson</dc:creator>
  <cp:keywords/>
  <dc:description/>
  <cp:lastModifiedBy>rugbyhub</cp:lastModifiedBy>
  <cp:revision>2</cp:revision>
  <cp:lastPrinted>2020-07-29T11:37:00Z</cp:lastPrinted>
  <dcterms:created xsi:type="dcterms:W3CDTF">2020-07-30T15:08:00Z</dcterms:created>
  <dcterms:modified xsi:type="dcterms:W3CDTF">2020-07-30T15:08:00Z</dcterms:modified>
</cp:coreProperties>
</file>