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260B5" w14:textId="6A518AF3" w:rsidR="002C6C75" w:rsidRDefault="002C6C75">
      <w:pPr>
        <w:rPr>
          <w:rFonts w:ascii="Century Gothic" w:hAnsi="Century Gothic"/>
          <w:b/>
          <w:bCs/>
          <w:sz w:val="44"/>
          <w:szCs w:val="44"/>
          <w:u w:val="single"/>
        </w:rPr>
      </w:pPr>
      <w:r w:rsidRPr="00B947F2">
        <w:rPr>
          <w:rFonts w:ascii="Century Gothic" w:hAnsi="Century Gothic"/>
          <w:b/>
          <w:bCs/>
          <w:sz w:val="44"/>
          <w:szCs w:val="44"/>
          <w:u w:val="single"/>
        </w:rPr>
        <w:t>Annual Health Checks</w:t>
      </w:r>
    </w:p>
    <w:p w14:paraId="554C73C1" w14:textId="77777777" w:rsidR="001F36B9" w:rsidRPr="00B947F2" w:rsidRDefault="001F36B9">
      <w:pPr>
        <w:rPr>
          <w:rFonts w:ascii="Century Gothic" w:hAnsi="Century Gothic"/>
          <w:b/>
          <w:bCs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47F2" w14:paraId="3CF33466" w14:textId="77777777" w:rsidTr="002C6C75">
        <w:tc>
          <w:tcPr>
            <w:tcW w:w="4508" w:type="dxa"/>
          </w:tcPr>
          <w:p w14:paraId="0EC1B6CA" w14:textId="48638B22" w:rsidR="002C6C75" w:rsidRDefault="00951B69"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2DDD6B6C" wp14:editId="241056A9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46355</wp:posOffset>
                  </wp:positionV>
                  <wp:extent cx="1660409" cy="1514475"/>
                  <wp:effectExtent l="0" t="0" r="0" b="0"/>
                  <wp:wrapNone/>
                  <wp:docPr id="4" name="Picture 4" descr="healthcare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althcare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09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01C455F" w14:textId="77777777" w:rsidR="002C6C75" w:rsidRPr="007E4509" w:rsidRDefault="002C6C75" w:rsidP="00B947F2">
            <w:pPr>
              <w:rPr>
                <w:sz w:val="28"/>
                <w:szCs w:val="28"/>
              </w:rPr>
            </w:pPr>
          </w:p>
          <w:p w14:paraId="3AA5EA5E" w14:textId="77777777" w:rsidR="002C6C75" w:rsidRPr="007E4509" w:rsidRDefault="002C6C75" w:rsidP="00B947F2">
            <w:pPr>
              <w:jc w:val="center"/>
              <w:rPr>
                <w:sz w:val="28"/>
                <w:szCs w:val="28"/>
              </w:rPr>
            </w:pPr>
          </w:p>
          <w:p w14:paraId="10C4A7E2" w14:textId="45F6398B" w:rsidR="002C6C75" w:rsidRPr="007E4509" w:rsidRDefault="0014650F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>DO you know about all the annual health checks you should be having?</w:t>
            </w:r>
          </w:p>
          <w:p w14:paraId="280C6CF3" w14:textId="77777777" w:rsidR="000B6C77" w:rsidRPr="007E4509" w:rsidRDefault="000B6C77" w:rsidP="00B947F2">
            <w:pPr>
              <w:jc w:val="center"/>
              <w:rPr>
                <w:sz w:val="28"/>
                <w:szCs w:val="28"/>
              </w:rPr>
            </w:pPr>
          </w:p>
          <w:p w14:paraId="388E0F71" w14:textId="0A1CDFDC" w:rsidR="002C6C75" w:rsidRPr="007E4509" w:rsidRDefault="002C6C75" w:rsidP="00B947F2">
            <w:pPr>
              <w:jc w:val="center"/>
              <w:rPr>
                <w:sz w:val="28"/>
                <w:szCs w:val="28"/>
              </w:rPr>
            </w:pPr>
          </w:p>
        </w:tc>
      </w:tr>
      <w:tr w:rsidR="00B947F2" w14:paraId="50D432C7" w14:textId="77777777" w:rsidTr="002C6C75">
        <w:tc>
          <w:tcPr>
            <w:tcW w:w="4508" w:type="dxa"/>
          </w:tcPr>
          <w:p w14:paraId="592DF86E" w14:textId="58F3457B" w:rsidR="002C6C75" w:rsidRDefault="00B947F2"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991F12A" wp14:editId="058D2067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124460</wp:posOffset>
                  </wp:positionV>
                  <wp:extent cx="1205865" cy="1078230"/>
                  <wp:effectExtent l="0" t="0" r="0" b="7620"/>
                  <wp:wrapSquare wrapText="bothSides"/>
                  <wp:docPr id="6" name="Picture 6" descr="Free People Talking Cliparts, Download Free People Talking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People Talking Cliparts, Download Free People Talking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1B69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D10FC36" wp14:editId="057589D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1276350" cy="127635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3" name="Picture 3" descr="68,078 Nurse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8,078 Nurse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72ECC79" w14:textId="77777777" w:rsidR="002C6C75" w:rsidRPr="007E4509" w:rsidRDefault="002C6C75" w:rsidP="00B947F2">
            <w:pPr>
              <w:jc w:val="center"/>
              <w:rPr>
                <w:sz w:val="28"/>
                <w:szCs w:val="28"/>
              </w:rPr>
            </w:pPr>
          </w:p>
          <w:p w14:paraId="422888DE" w14:textId="77777777" w:rsidR="002C6C75" w:rsidRPr="007E4509" w:rsidRDefault="002C6C75" w:rsidP="00B947F2">
            <w:pPr>
              <w:jc w:val="center"/>
              <w:rPr>
                <w:sz w:val="28"/>
                <w:szCs w:val="28"/>
              </w:rPr>
            </w:pPr>
          </w:p>
          <w:p w14:paraId="2BABA2C5" w14:textId="5EB16FC6" w:rsidR="002C6C75" w:rsidRPr="007E4509" w:rsidRDefault="0014650F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>Come to the hub to talk to our specialised nurses and learn about th</w:t>
            </w:r>
            <w:r w:rsidR="00951B69" w:rsidRPr="007E4509">
              <w:rPr>
                <w:sz w:val="28"/>
                <w:szCs w:val="28"/>
              </w:rPr>
              <w:t>ese</w:t>
            </w:r>
            <w:r w:rsidR="00B947F2" w:rsidRPr="007E4509">
              <w:rPr>
                <w:sz w:val="28"/>
                <w:szCs w:val="28"/>
              </w:rPr>
              <w:t>.</w:t>
            </w:r>
          </w:p>
          <w:p w14:paraId="53A089D2" w14:textId="76E38F1E" w:rsidR="002C6C75" w:rsidRPr="007E4509" w:rsidRDefault="002C6C75" w:rsidP="00B947F2">
            <w:pPr>
              <w:rPr>
                <w:sz w:val="28"/>
                <w:szCs w:val="28"/>
              </w:rPr>
            </w:pPr>
          </w:p>
        </w:tc>
      </w:tr>
      <w:tr w:rsidR="00B947F2" w14:paraId="79961236" w14:textId="77777777" w:rsidTr="002C6C75">
        <w:tc>
          <w:tcPr>
            <w:tcW w:w="4508" w:type="dxa"/>
          </w:tcPr>
          <w:p w14:paraId="77ACCEF0" w14:textId="168E6B94" w:rsidR="002C6C75" w:rsidRDefault="00951B69">
            <w:r>
              <w:rPr>
                <w:noProof/>
              </w:rPr>
              <w:drawing>
                <wp:inline distT="0" distB="0" distL="0" distR="0" wp14:anchorId="70C1DBD0" wp14:editId="4AB419A2">
                  <wp:extent cx="1771546" cy="1343422"/>
                  <wp:effectExtent l="0" t="0" r="635" b="0"/>
                  <wp:docPr id="1" name="Picture 1" descr="Cliparts about questions clipart clipart 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s about questions clipart clipart 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93" cy="135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CFB042" w14:textId="77777777" w:rsidR="0014650F" w:rsidRPr="007E4509" w:rsidRDefault="0014650F" w:rsidP="00B947F2">
            <w:pPr>
              <w:jc w:val="center"/>
              <w:rPr>
                <w:sz w:val="28"/>
                <w:szCs w:val="28"/>
              </w:rPr>
            </w:pPr>
          </w:p>
          <w:p w14:paraId="3BB08599" w14:textId="5819EE1F" w:rsidR="002C6C75" w:rsidRPr="007E4509" w:rsidRDefault="0014650F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>They can answer and questions you have and support you to get them booked</w:t>
            </w:r>
            <w:r w:rsidR="00B947F2" w:rsidRPr="007E4509">
              <w:rPr>
                <w:sz w:val="28"/>
                <w:szCs w:val="28"/>
              </w:rPr>
              <w:t>.</w:t>
            </w:r>
          </w:p>
          <w:p w14:paraId="0F86DBCF" w14:textId="43AB571C" w:rsidR="0014650F" w:rsidRPr="007E4509" w:rsidRDefault="0014650F" w:rsidP="00B947F2">
            <w:pPr>
              <w:jc w:val="center"/>
              <w:rPr>
                <w:sz w:val="28"/>
                <w:szCs w:val="28"/>
              </w:rPr>
            </w:pPr>
          </w:p>
          <w:p w14:paraId="3B8BB470" w14:textId="68EF3426" w:rsidR="002C6C75" w:rsidRPr="007E4509" w:rsidRDefault="002C6C75" w:rsidP="00B947F2">
            <w:pPr>
              <w:rPr>
                <w:sz w:val="28"/>
                <w:szCs w:val="28"/>
              </w:rPr>
            </w:pPr>
          </w:p>
        </w:tc>
      </w:tr>
      <w:tr w:rsidR="00B947F2" w14:paraId="2300739D" w14:textId="77777777" w:rsidTr="002C6C75">
        <w:tc>
          <w:tcPr>
            <w:tcW w:w="4508" w:type="dxa"/>
          </w:tcPr>
          <w:p w14:paraId="0D45A68B" w14:textId="630B1D1E" w:rsidR="002C6C75" w:rsidRDefault="00B947F2"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014030AF" wp14:editId="1171632C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261620</wp:posOffset>
                  </wp:positionV>
                  <wp:extent cx="938530" cy="885825"/>
                  <wp:effectExtent l="0" t="0" r="0" b="9525"/>
                  <wp:wrapThrough wrapText="bothSides">
                    <wp:wrapPolygon edited="0">
                      <wp:start x="0" y="0"/>
                      <wp:lineTo x="0" y="21368"/>
                      <wp:lineTo x="21045" y="21368"/>
                      <wp:lineTo x="21045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10D77C7" wp14:editId="76D0BB4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170815</wp:posOffset>
                  </wp:positionV>
                  <wp:extent cx="1262485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187" y="21214"/>
                      <wp:lineTo x="21187" y="0"/>
                      <wp:lineTo x="0" y="0"/>
                    </wp:wrapPolygon>
                  </wp:wrapThrough>
                  <wp:docPr id="8" name="Picture 8" descr="Free Free Calendar Clipart, Download Free Free Calendar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Free Calendar Clipart, Download Free Free Calendar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8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3EC77C4" w14:textId="326B8CF3" w:rsidR="0014650F" w:rsidRPr="007E4509" w:rsidRDefault="0014650F" w:rsidP="00B947F2">
            <w:pPr>
              <w:jc w:val="center"/>
              <w:rPr>
                <w:sz w:val="28"/>
                <w:szCs w:val="28"/>
              </w:rPr>
            </w:pPr>
          </w:p>
          <w:p w14:paraId="4BDB8007" w14:textId="1F4AAFFD" w:rsidR="0014650F" w:rsidRPr="007E4509" w:rsidRDefault="0014650F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 xml:space="preserve">On </w:t>
            </w:r>
            <w:r w:rsidR="00F95EEC">
              <w:rPr>
                <w:sz w:val="28"/>
                <w:szCs w:val="28"/>
              </w:rPr>
              <w:t>Wednesday 24</w:t>
            </w:r>
            <w:r w:rsidR="00F95EEC" w:rsidRPr="00F95EEC">
              <w:rPr>
                <w:sz w:val="28"/>
                <w:szCs w:val="28"/>
                <w:vertAlign w:val="superscript"/>
              </w:rPr>
              <w:t>th</w:t>
            </w:r>
            <w:r w:rsidR="00F95EEC">
              <w:rPr>
                <w:sz w:val="28"/>
                <w:szCs w:val="28"/>
              </w:rPr>
              <w:t xml:space="preserve"> </w:t>
            </w:r>
            <w:r w:rsidR="00951B69" w:rsidRPr="007E4509">
              <w:rPr>
                <w:sz w:val="28"/>
                <w:szCs w:val="28"/>
              </w:rPr>
              <w:t>November</w:t>
            </w:r>
          </w:p>
          <w:p w14:paraId="1DA4BDF2" w14:textId="77777777" w:rsidR="0014650F" w:rsidRPr="007E4509" w:rsidRDefault="0014650F" w:rsidP="00B947F2">
            <w:pPr>
              <w:jc w:val="center"/>
              <w:rPr>
                <w:sz w:val="28"/>
                <w:szCs w:val="28"/>
              </w:rPr>
            </w:pPr>
          </w:p>
          <w:p w14:paraId="2F032C5A" w14:textId="348EA089" w:rsidR="0014650F" w:rsidRPr="007E4509" w:rsidRDefault="0014650F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>at 1</w:t>
            </w:r>
            <w:r w:rsidR="00951B69" w:rsidRPr="007E4509">
              <w:rPr>
                <w:sz w:val="28"/>
                <w:szCs w:val="28"/>
              </w:rPr>
              <w:t>1</w:t>
            </w:r>
            <w:r w:rsidRPr="007E4509">
              <w:rPr>
                <w:sz w:val="28"/>
                <w:szCs w:val="28"/>
              </w:rPr>
              <w:t>am</w:t>
            </w:r>
          </w:p>
          <w:p w14:paraId="7640DEF6" w14:textId="31B66FF1" w:rsidR="00951B69" w:rsidRPr="007E4509" w:rsidRDefault="00951B69" w:rsidP="00B947F2">
            <w:pPr>
              <w:jc w:val="center"/>
              <w:rPr>
                <w:sz w:val="28"/>
                <w:szCs w:val="28"/>
              </w:rPr>
            </w:pPr>
          </w:p>
          <w:p w14:paraId="4412DEF7" w14:textId="04E8CC67" w:rsidR="002C6C75" w:rsidRPr="007E4509" w:rsidRDefault="00951B69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 xml:space="preserve">at the </w:t>
            </w:r>
            <w:r w:rsidR="00F95EEC">
              <w:rPr>
                <w:sz w:val="28"/>
                <w:szCs w:val="28"/>
              </w:rPr>
              <w:t>Nuneaton</w:t>
            </w:r>
            <w:r w:rsidRPr="007E4509">
              <w:rPr>
                <w:sz w:val="28"/>
                <w:szCs w:val="28"/>
              </w:rPr>
              <w:t xml:space="preserve"> Hub</w:t>
            </w:r>
          </w:p>
        </w:tc>
      </w:tr>
      <w:tr w:rsidR="00B947F2" w14:paraId="1E754298" w14:textId="77777777" w:rsidTr="002C6C75">
        <w:tc>
          <w:tcPr>
            <w:tcW w:w="4508" w:type="dxa"/>
          </w:tcPr>
          <w:p w14:paraId="377A2BA7" w14:textId="77777777" w:rsidR="00B947F2" w:rsidRDefault="00B947F2">
            <w:pPr>
              <w:rPr>
                <w:noProof/>
              </w:rPr>
            </w:pPr>
          </w:p>
          <w:p w14:paraId="6C299745" w14:textId="77777777" w:rsidR="00B947F2" w:rsidRDefault="00B947F2">
            <w:pPr>
              <w:rPr>
                <w:noProof/>
              </w:rPr>
            </w:pPr>
          </w:p>
          <w:p w14:paraId="2E826D95" w14:textId="77777777" w:rsidR="00B947F2" w:rsidRDefault="00B947F2">
            <w:pPr>
              <w:rPr>
                <w:noProof/>
              </w:rPr>
            </w:pPr>
          </w:p>
          <w:p w14:paraId="50C192B0" w14:textId="3D34EFE1" w:rsidR="00B947F2" w:rsidRDefault="00B947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36F25" wp14:editId="44FDD0AF">
                  <wp:extent cx="2407920" cy="1264027"/>
                  <wp:effectExtent l="0" t="0" r="0" b="0"/>
                  <wp:docPr id="5" name="Picture 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2"/>
                          <a:srcRect l="14492" t="30254" r="24219" b="12546"/>
                          <a:stretch/>
                        </pic:blipFill>
                        <pic:spPr bwMode="auto">
                          <a:xfrm>
                            <a:off x="0" y="0"/>
                            <a:ext cx="2415079" cy="126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87F5F" w14:textId="4D322BCE" w:rsidR="00B947F2" w:rsidRDefault="00B947F2">
            <w:pPr>
              <w:rPr>
                <w:noProof/>
              </w:rPr>
            </w:pPr>
          </w:p>
        </w:tc>
        <w:tc>
          <w:tcPr>
            <w:tcW w:w="4508" w:type="dxa"/>
          </w:tcPr>
          <w:p w14:paraId="165C3B89" w14:textId="77777777" w:rsidR="00B947F2" w:rsidRPr="007E4509" w:rsidRDefault="00B947F2" w:rsidP="00B947F2">
            <w:pPr>
              <w:rPr>
                <w:sz w:val="28"/>
                <w:szCs w:val="28"/>
              </w:rPr>
            </w:pPr>
          </w:p>
          <w:p w14:paraId="24AD9307" w14:textId="77777777" w:rsidR="00E253DF" w:rsidRDefault="00B947F2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 xml:space="preserve">If you would like to make an appointment or attend one of our activities contact: </w:t>
            </w:r>
          </w:p>
          <w:p w14:paraId="18B4D87B" w14:textId="6610FE77" w:rsidR="00E253DF" w:rsidRDefault="00E253DF" w:rsidP="00B947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Jade</w:t>
            </w:r>
            <w:r w:rsidR="00B947F2" w:rsidRPr="007E4509">
              <w:rPr>
                <w:sz w:val="28"/>
                <w:szCs w:val="28"/>
              </w:rPr>
              <w:t xml:space="preserve"> on 0</w:t>
            </w:r>
            <w:r>
              <w:rPr>
                <w:sz w:val="28"/>
                <w:szCs w:val="28"/>
              </w:rPr>
              <w:t xml:space="preserve">7563159070 </w:t>
            </w:r>
            <w:r w:rsidR="00B947F2" w:rsidRPr="007E4509">
              <w:rPr>
                <w:sz w:val="28"/>
                <w:szCs w:val="28"/>
              </w:rPr>
              <w:t xml:space="preserve">or </w:t>
            </w:r>
          </w:p>
          <w:p w14:paraId="1B643133" w14:textId="77777777" w:rsidR="00E253DF" w:rsidRDefault="00E253DF" w:rsidP="00B947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Sherelle</w:t>
            </w:r>
            <w:r w:rsidR="00B947F2" w:rsidRPr="007E4509">
              <w:rPr>
                <w:sz w:val="28"/>
                <w:szCs w:val="28"/>
              </w:rPr>
              <w:t xml:space="preserve"> on </w:t>
            </w:r>
            <w:r>
              <w:rPr>
                <w:sz w:val="28"/>
                <w:szCs w:val="28"/>
              </w:rPr>
              <w:t>07874684719</w:t>
            </w:r>
          </w:p>
          <w:p w14:paraId="5BCB39CD" w14:textId="71F63620" w:rsidR="00B947F2" w:rsidRPr="007E4509" w:rsidRDefault="00B947F2" w:rsidP="00B947F2">
            <w:pPr>
              <w:jc w:val="center"/>
              <w:rPr>
                <w:sz w:val="28"/>
                <w:szCs w:val="28"/>
              </w:rPr>
            </w:pPr>
            <w:r w:rsidRPr="007E4509">
              <w:rPr>
                <w:sz w:val="28"/>
                <w:szCs w:val="28"/>
              </w:rPr>
              <w:t xml:space="preserve"> Email</w:t>
            </w:r>
            <w:r w:rsidR="00E253DF">
              <w:rPr>
                <w:sz w:val="28"/>
                <w:szCs w:val="28"/>
              </w:rPr>
              <w:t xml:space="preserve"> -</w:t>
            </w:r>
            <w:r w:rsidRPr="007E4509">
              <w:rPr>
                <w:sz w:val="28"/>
                <w:szCs w:val="28"/>
              </w:rPr>
              <w:t xml:space="preserve"> </w:t>
            </w:r>
            <w:r w:rsidR="00E253DF">
              <w:rPr>
                <w:sz w:val="28"/>
                <w:szCs w:val="28"/>
              </w:rPr>
              <w:t>nuneaton</w:t>
            </w:r>
            <w:r w:rsidRPr="007E4509">
              <w:rPr>
                <w:sz w:val="28"/>
                <w:szCs w:val="28"/>
              </w:rPr>
              <w:t xml:space="preserve">hub@isswarks.com or </w:t>
            </w:r>
            <w:r w:rsidR="00E253DF">
              <w:rPr>
                <w:sz w:val="28"/>
                <w:szCs w:val="28"/>
              </w:rPr>
              <w:t>atherstonehub</w:t>
            </w:r>
            <w:r w:rsidRPr="007E4509">
              <w:rPr>
                <w:sz w:val="28"/>
                <w:szCs w:val="28"/>
              </w:rPr>
              <w:t>@isswarks.com</w:t>
            </w:r>
          </w:p>
        </w:tc>
      </w:tr>
    </w:tbl>
    <w:p w14:paraId="7EEB1E2F" w14:textId="511F6640" w:rsidR="002C6C75" w:rsidRDefault="002C6C75"/>
    <w:sectPr w:rsidR="002C6C7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F3ABB" w14:textId="77777777" w:rsidR="00BA4F16" w:rsidRDefault="00BA4F16" w:rsidP="00B947F2">
      <w:pPr>
        <w:spacing w:after="0" w:line="240" w:lineRule="auto"/>
      </w:pPr>
      <w:r>
        <w:separator/>
      </w:r>
    </w:p>
  </w:endnote>
  <w:endnote w:type="continuationSeparator" w:id="0">
    <w:p w14:paraId="1D876D01" w14:textId="77777777" w:rsidR="00BA4F16" w:rsidRDefault="00BA4F16" w:rsidP="00B94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D9443" w14:textId="77777777" w:rsidR="00BA4F16" w:rsidRDefault="00BA4F16" w:rsidP="00B947F2">
      <w:pPr>
        <w:spacing w:after="0" w:line="240" w:lineRule="auto"/>
      </w:pPr>
      <w:r>
        <w:separator/>
      </w:r>
    </w:p>
  </w:footnote>
  <w:footnote w:type="continuationSeparator" w:id="0">
    <w:p w14:paraId="44B5BA3F" w14:textId="77777777" w:rsidR="00BA4F16" w:rsidRDefault="00BA4F16" w:rsidP="00B94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5C62B" w14:textId="33329371" w:rsidR="00B947F2" w:rsidRDefault="00B947F2">
    <w:pPr>
      <w:pStyle w:val="Header"/>
    </w:pPr>
    <w:r>
      <w:rPr>
        <w:noProof/>
      </w:rPr>
      <w:drawing>
        <wp:anchor distT="0" distB="0" distL="114300" distR="114300" simplePos="0" relativeHeight="251666944" behindDoc="0" locked="0" layoutInCell="1" allowOverlap="1" wp14:anchorId="7152EEB9" wp14:editId="364F167D">
          <wp:simplePos x="0" y="0"/>
          <wp:positionH relativeFrom="page">
            <wp:align>left</wp:align>
          </wp:positionH>
          <wp:positionV relativeFrom="paragraph">
            <wp:posOffset>-372110</wp:posOffset>
          </wp:positionV>
          <wp:extent cx="1207770" cy="797560"/>
          <wp:effectExtent l="114300" t="76200" r="68580" b="135890"/>
          <wp:wrapThrough wrapText="bothSides">
            <wp:wrapPolygon edited="0">
              <wp:start x="681" y="-2064"/>
              <wp:lineTo x="-2044" y="-1032"/>
              <wp:lineTo x="-2044" y="21153"/>
              <wp:lineTo x="341" y="23732"/>
              <wp:lineTo x="341" y="24764"/>
              <wp:lineTo x="20442" y="24764"/>
              <wp:lineTo x="20442" y="23732"/>
              <wp:lineTo x="22486" y="15994"/>
              <wp:lineTo x="22486" y="7223"/>
              <wp:lineTo x="20101" y="-516"/>
              <wp:lineTo x="19760" y="-2064"/>
              <wp:lineTo x="681" y="-2064"/>
            </wp:wrapPolygon>
          </wp:wrapThrough>
          <wp:docPr id="20" name="Picture 20" descr="Graphical user interface, applicati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Graphical user interface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48" t="21016" r="59593" b="64464"/>
                  <a:stretch/>
                </pic:blipFill>
                <pic:spPr bwMode="auto">
                  <a:xfrm>
                    <a:off x="0" y="0"/>
                    <a:ext cx="1207770" cy="79756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7921868" wp14:editId="3769F302">
          <wp:simplePos x="0" y="0"/>
          <wp:positionH relativeFrom="margin">
            <wp:posOffset>409575</wp:posOffset>
          </wp:positionH>
          <wp:positionV relativeFrom="paragraph">
            <wp:posOffset>-429260</wp:posOffset>
          </wp:positionV>
          <wp:extent cx="4152900" cy="1057275"/>
          <wp:effectExtent l="0" t="0" r="0" b="0"/>
          <wp:wrapNone/>
          <wp:docPr id="19" name="Picture 19" descr="C:\Users\User\Downloads\element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C:\Users\User\Downloads\element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10" t="42548" r="9400" b="31815"/>
                  <a:stretch/>
                </pic:blipFill>
                <pic:spPr bwMode="auto">
                  <a:xfrm>
                    <a:off x="0" y="0"/>
                    <a:ext cx="41529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75"/>
    <w:rsid w:val="000B6C77"/>
    <w:rsid w:val="0014650F"/>
    <w:rsid w:val="001F36B9"/>
    <w:rsid w:val="002C6C75"/>
    <w:rsid w:val="00710CE4"/>
    <w:rsid w:val="007E4509"/>
    <w:rsid w:val="00951B69"/>
    <w:rsid w:val="00B947F2"/>
    <w:rsid w:val="00BA4F16"/>
    <w:rsid w:val="00E253DF"/>
    <w:rsid w:val="00F95EEC"/>
    <w:rsid w:val="00F970E2"/>
    <w:rsid w:val="00FB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0429E"/>
  <w15:chartTrackingRefBased/>
  <w15:docId w15:val="{B15326FB-07F8-4159-A856-4578C0C3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4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7F2"/>
  </w:style>
  <w:style w:type="paragraph" w:styleId="Footer">
    <w:name w:val="footer"/>
    <w:basedOn w:val="Normal"/>
    <w:link w:val="FooterChar"/>
    <w:uiPriority w:val="99"/>
    <w:unhideWhenUsed/>
    <w:rsid w:val="00B94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Craig</dc:creator>
  <cp:keywords/>
  <dc:description/>
  <cp:lastModifiedBy>Rachel Craig</cp:lastModifiedBy>
  <cp:revision>5</cp:revision>
  <dcterms:created xsi:type="dcterms:W3CDTF">2021-10-26T09:35:00Z</dcterms:created>
  <dcterms:modified xsi:type="dcterms:W3CDTF">2021-10-28T13:41:00Z</dcterms:modified>
</cp:coreProperties>
</file>